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943C" w14:textId="082F762B" w:rsidR="004E346B" w:rsidRPr="001F13A9" w:rsidRDefault="009A3256" w:rsidP="00A77954">
      <w:pPr>
        <w:spacing w:after="240"/>
        <w:jc w:val="center"/>
        <w:rPr>
          <w:rFonts w:ascii="华文中宋" w:eastAsia="华文中宋" w:hAnsi="华文中宋"/>
          <w:szCs w:val="21"/>
        </w:rPr>
      </w:pPr>
      <w:r w:rsidRPr="001F13A9">
        <w:rPr>
          <w:rFonts w:ascii="华文中宋" w:eastAsia="华文中宋" w:hAnsi="华文中宋" w:hint="eastAsia"/>
          <w:b/>
          <w:sz w:val="28"/>
          <w:szCs w:val="24"/>
        </w:rPr>
        <w:t>学生职业发展指导</w:t>
      </w:r>
      <w:r w:rsidR="00217DAF" w:rsidRPr="001F13A9">
        <w:rPr>
          <w:rFonts w:ascii="华文中宋" w:eastAsia="华文中宋" w:hAnsi="华文中宋" w:hint="eastAsia"/>
          <w:b/>
          <w:sz w:val="28"/>
          <w:szCs w:val="24"/>
        </w:rPr>
        <w:t>中心</w:t>
      </w:r>
      <w:r w:rsidR="00217DAF" w:rsidRPr="001F13A9">
        <w:rPr>
          <w:rFonts w:ascii="华文中宋" w:eastAsia="华文中宋" w:hAnsi="华文中宋"/>
          <w:b/>
          <w:sz w:val="28"/>
          <w:szCs w:val="24"/>
        </w:rPr>
        <w:t>辅导员</w:t>
      </w:r>
      <w:r w:rsidR="004E78E3" w:rsidRPr="001F13A9">
        <w:rPr>
          <w:rFonts w:ascii="华文中宋" w:eastAsia="华文中宋" w:hAnsi="华文中宋" w:hint="eastAsia"/>
          <w:b/>
          <w:sz w:val="28"/>
          <w:szCs w:val="24"/>
        </w:rPr>
        <w:t>和德育工作助理</w:t>
      </w:r>
      <w:r w:rsidR="00D70D7D" w:rsidRPr="001F13A9">
        <w:rPr>
          <w:rFonts w:ascii="华文中宋" w:eastAsia="华文中宋" w:hAnsi="华文中宋" w:hint="eastAsia"/>
          <w:b/>
          <w:sz w:val="28"/>
          <w:szCs w:val="24"/>
        </w:rPr>
        <w:t>岗位</w:t>
      </w:r>
      <w:r w:rsidR="00217DAF" w:rsidRPr="001F13A9">
        <w:rPr>
          <w:rFonts w:ascii="华文中宋" w:eastAsia="华文中宋" w:hAnsi="华文中宋"/>
          <w:b/>
          <w:sz w:val="28"/>
          <w:szCs w:val="24"/>
        </w:rPr>
        <w:t>报名表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457"/>
        <w:gridCol w:w="536"/>
        <w:gridCol w:w="1842"/>
        <w:gridCol w:w="1276"/>
        <w:gridCol w:w="425"/>
        <w:gridCol w:w="457"/>
        <w:gridCol w:w="961"/>
        <w:gridCol w:w="1276"/>
        <w:gridCol w:w="2268"/>
      </w:tblGrid>
      <w:tr w:rsidR="00681D20" w:rsidRPr="001F13A9" w14:paraId="7C983207" w14:textId="77777777" w:rsidTr="00BA66B0">
        <w:trPr>
          <w:trHeight w:val="397"/>
        </w:trPr>
        <w:tc>
          <w:tcPr>
            <w:tcW w:w="993" w:type="dxa"/>
            <w:gridSpan w:val="2"/>
            <w:vAlign w:val="center"/>
          </w:tcPr>
          <w:p w14:paraId="1AD2BC9B" w14:textId="77777777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姓  名</w:t>
            </w:r>
          </w:p>
        </w:tc>
        <w:tc>
          <w:tcPr>
            <w:tcW w:w="1842" w:type="dxa"/>
            <w:vAlign w:val="center"/>
          </w:tcPr>
          <w:p w14:paraId="219A550F" w14:textId="7B744EE8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8BDF69E" w14:textId="77777777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性  别</w:t>
            </w:r>
          </w:p>
        </w:tc>
        <w:tc>
          <w:tcPr>
            <w:tcW w:w="1843" w:type="dxa"/>
            <w:gridSpan w:val="3"/>
            <w:vAlign w:val="center"/>
          </w:tcPr>
          <w:p w14:paraId="6AAAE0E4" w14:textId="6C1B77CA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8826E55" w14:textId="454E8508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 xml:space="preserve">民 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 xml:space="preserve"> 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族</w:t>
            </w:r>
          </w:p>
        </w:tc>
        <w:tc>
          <w:tcPr>
            <w:tcW w:w="2268" w:type="dxa"/>
            <w:vAlign w:val="center"/>
          </w:tcPr>
          <w:p w14:paraId="7ECF951B" w14:textId="66343E9D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681D20" w:rsidRPr="001F13A9" w14:paraId="19034DE4" w14:textId="77777777" w:rsidTr="00BA66B0">
        <w:trPr>
          <w:trHeight w:val="397"/>
        </w:trPr>
        <w:tc>
          <w:tcPr>
            <w:tcW w:w="993" w:type="dxa"/>
            <w:gridSpan w:val="2"/>
            <w:vAlign w:val="center"/>
          </w:tcPr>
          <w:p w14:paraId="5F26AD39" w14:textId="53139B4E" w:rsidR="00681D20" w:rsidRPr="001F13A9" w:rsidRDefault="0055644C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 xml:space="preserve">籍 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 xml:space="preserve"> 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贯</w:t>
            </w:r>
          </w:p>
        </w:tc>
        <w:tc>
          <w:tcPr>
            <w:tcW w:w="1842" w:type="dxa"/>
            <w:vAlign w:val="center"/>
          </w:tcPr>
          <w:p w14:paraId="69D04975" w14:textId="77777777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9F00F7" w14:textId="02EB4202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学  号</w:t>
            </w:r>
          </w:p>
        </w:tc>
        <w:tc>
          <w:tcPr>
            <w:tcW w:w="1843" w:type="dxa"/>
            <w:gridSpan w:val="3"/>
            <w:vAlign w:val="center"/>
          </w:tcPr>
          <w:p w14:paraId="4CF50069" w14:textId="77777777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E1D9F92" w14:textId="3785D326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政治面貌</w:t>
            </w:r>
          </w:p>
        </w:tc>
        <w:tc>
          <w:tcPr>
            <w:tcW w:w="2268" w:type="dxa"/>
            <w:vAlign w:val="center"/>
          </w:tcPr>
          <w:p w14:paraId="017FA5AB" w14:textId="77777777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681D20" w:rsidRPr="001F13A9" w14:paraId="2D8BA485" w14:textId="77777777" w:rsidTr="00BA66B0">
        <w:trPr>
          <w:trHeight w:val="397"/>
        </w:trPr>
        <w:tc>
          <w:tcPr>
            <w:tcW w:w="993" w:type="dxa"/>
            <w:gridSpan w:val="2"/>
            <w:vAlign w:val="center"/>
          </w:tcPr>
          <w:p w14:paraId="75C4353E" w14:textId="38967F68" w:rsidR="00681D20" w:rsidRPr="001F13A9" w:rsidRDefault="0055644C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 xml:space="preserve">院 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 xml:space="preserve"> 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系</w:t>
            </w:r>
          </w:p>
        </w:tc>
        <w:tc>
          <w:tcPr>
            <w:tcW w:w="1842" w:type="dxa"/>
            <w:vAlign w:val="center"/>
          </w:tcPr>
          <w:p w14:paraId="033B91B9" w14:textId="5EB9AD00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F5225F9" w14:textId="42BB9553" w:rsidR="00681D20" w:rsidRPr="001F13A9" w:rsidRDefault="00BA66B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 xml:space="preserve">年 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 xml:space="preserve"> 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级</w:t>
            </w:r>
          </w:p>
        </w:tc>
        <w:tc>
          <w:tcPr>
            <w:tcW w:w="1843" w:type="dxa"/>
            <w:gridSpan w:val="3"/>
            <w:vAlign w:val="center"/>
          </w:tcPr>
          <w:p w14:paraId="2D878B0A" w14:textId="753ACEC6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3EDD759" w14:textId="6C92EA58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出生年月</w:t>
            </w:r>
          </w:p>
        </w:tc>
        <w:tc>
          <w:tcPr>
            <w:tcW w:w="2268" w:type="dxa"/>
            <w:vAlign w:val="center"/>
          </w:tcPr>
          <w:p w14:paraId="166B4D92" w14:textId="718D641E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681D20" w:rsidRPr="001F13A9" w14:paraId="10DAE4A1" w14:textId="77777777" w:rsidTr="00BA66B0">
        <w:trPr>
          <w:trHeight w:val="397"/>
        </w:trPr>
        <w:tc>
          <w:tcPr>
            <w:tcW w:w="993" w:type="dxa"/>
            <w:gridSpan w:val="2"/>
            <w:vAlign w:val="center"/>
          </w:tcPr>
          <w:p w14:paraId="61334AEC" w14:textId="1878B537" w:rsidR="00681D20" w:rsidRPr="001F13A9" w:rsidRDefault="00BA66B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Email</w:t>
            </w:r>
          </w:p>
        </w:tc>
        <w:tc>
          <w:tcPr>
            <w:tcW w:w="1842" w:type="dxa"/>
            <w:vAlign w:val="center"/>
          </w:tcPr>
          <w:p w14:paraId="07CE19F4" w14:textId="5EB7F1F7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C64D6E" w14:textId="77777777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手  机</w:t>
            </w:r>
          </w:p>
        </w:tc>
        <w:tc>
          <w:tcPr>
            <w:tcW w:w="1843" w:type="dxa"/>
            <w:gridSpan w:val="3"/>
            <w:vAlign w:val="center"/>
          </w:tcPr>
          <w:p w14:paraId="3A9539BF" w14:textId="678E9A5E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D5247D" w14:textId="415FE5A3" w:rsidR="00681D20" w:rsidRPr="001F13A9" w:rsidRDefault="00BA66B0" w:rsidP="00BA66B0">
            <w:pPr>
              <w:snapToGrid w:val="0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毕业时间</w:t>
            </w:r>
          </w:p>
        </w:tc>
        <w:tc>
          <w:tcPr>
            <w:tcW w:w="2268" w:type="dxa"/>
            <w:vAlign w:val="center"/>
          </w:tcPr>
          <w:p w14:paraId="50E5898E" w14:textId="74CF75F1" w:rsidR="00681D20" w:rsidRPr="001F13A9" w:rsidRDefault="00681D20" w:rsidP="00BA66B0">
            <w:pPr>
              <w:snapToGrid w:val="0"/>
              <w:jc w:val="center"/>
              <w:rPr>
                <w:rFonts w:ascii="华文仿宋" w:eastAsia="华文仿宋" w:hAnsi="华文仿宋"/>
                <w:sz w:val="22"/>
              </w:rPr>
            </w:pPr>
          </w:p>
        </w:tc>
      </w:tr>
      <w:tr w:rsidR="00681D20" w:rsidRPr="001F13A9" w14:paraId="638B0414" w14:textId="77777777" w:rsidTr="002C10F8">
        <w:trPr>
          <w:trHeight w:val="418"/>
        </w:trPr>
        <w:tc>
          <w:tcPr>
            <w:tcW w:w="9498" w:type="dxa"/>
            <w:gridSpan w:val="9"/>
            <w:tcBorders>
              <w:bottom w:val="dotted" w:sz="4" w:space="0" w:color="auto"/>
            </w:tcBorders>
            <w:vAlign w:val="center"/>
          </w:tcPr>
          <w:p w14:paraId="3881B860" w14:textId="1AB8BC10" w:rsidR="00681D20" w:rsidRPr="001F13A9" w:rsidRDefault="00681D20" w:rsidP="00681D20">
            <w:pPr>
              <w:spacing w:line="300" w:lineRule="exact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应聘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>岗位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 xml:space="preserve"> ： 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 xml:space="preserve">  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第一志愿</w:t>
            </w:r>
            <w:r w:rsidRPr="001F13A9">
              <w:rPr>
                <w:rFonts w:ascii="华文仿宋" w:eastAsia="华文仿宋" w:hAnsi="华文仿宋" w:hint="eastAsia"/>
                <w:b/>
                <w:sz w:val="22"/>
                <w:u w:val="single"/>
              </w:rPr>
              <w:t xml:space="preserve">   </w:t>
            </w:r>
            <w:r w:rsidRPr="001F13A9">
              <w:rPr>
                <w:rFonts w:ascii="华文仿宋" w:eastAsia="华文仿宋" w:hAnsi="华文仿宋" w:hint="eastAsia"/>
                <w:sz w:val="22"/>
                <w:u w:val="single"/>
              </w:rPr>
              <w:t xml:space="preserve"> </w:t>
            </w:r>
            <w:r w:rsidRPr="001F13A9">
              <w:rPr>
                <w:rFonts w:ascii="华文仿宋" w:eastAsia="华文仿宋" w:hAnsi="华文仿宋" w:hint="eastAsia"/>
                <w:b/>
                <w:sz w:val="22"/>
                <w:u w:val="single"/>
              </w:rPr>
              <w:t xml:space="preserve">  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 xml:space="preserve">       第二志愿</w:t>
            </w:r>
            <w:r w:rsidRPr="001F13A9">
              <w:rPr>
                <w:rFonts w:ascii="华文仿宋" w:eastAsia="华文仿宋" w:hAnsi="华文仿宋" w:hint="eastAsia"/>
                <w:b/>
                <w:sz w:val="22"/>
                <w:u w:val="single"/>
              </w:rPr>
              <w:t xml:space="preserve">    </w:t>
            </w:r>
            <w:r w:rsidRPr="001F13A9">
              <w:rPr>
                <w:rFonts w:ascii="华文仿宋" w:eastAsia="华文仿宋" w:hAnsi="华文仿宋" w:hint="eastAsia"/>
                <w:sz w:val="22"/>
                <w:u w:val="single"/>
              </w:rPr>
              <w:t xml:space="preserve"> </w:t>
            </w:r>
            <w:r w:rsidRPr="001F13A9">
              <w:rPr>
                <w:rFonts w:ascii="华文仿宋" w:eastAsia="华文仿宋" w:hAnsi="华文仿宋" w:hint="eastAsia"/>
                <w:b/>
                <w:sz w:val="22"/>
                <w:u w:val="single"/>
              </w:rPr>
              <w:t xml:space="preserve">  </w:t>
            </w:r>
            <w:r w:rsidRPr="001F13A9">
              <w:rPr>
                <w:rFonts w:ascii="华文仿宋" w:eastAsia="华文仿宋" w:hAnsi="华文仿宋"/>
                <w:b/>
                <w:sz w:val="22"/>
                <w:u w:val="single"/>
              </w:rPr>
              <w:t xml:space="preserve"> 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 xml:space="preserve"> </w:t>
            </w:r>
          </w:p>
        </w:tc>
      </w:tr>
      <w:tr w:rsidR="00681D20" w:rsidRPr="001F13A9" w14:paraId="12CC17D5" w14:textId="77777777" w:rsidTr="002C10F8">
        <w:trPr>
          <w:trHeight w:val="537"/>
        </w:trPr>
        <w:tc>
          <w:tcPr>
            <w:tcW w:w="9498" w:type="dxa"/>
            <w:gridSpan w:val="9"/>
            <w:tcBorders>
              <w:top w:val="dotted" w:sz="4" w:space="0" w:color="auto"/>
            </w:tcBorders>
            <w:vAlign w:val="center"/>
          </w:tcPr>
          <w:p w14:paraId="59B198A0" w14:textId="3A9C7C0A" w:rsidR="00681D20" w:rsidRPr="001F13A9" w:rsidRDefault="00681D20" w:rsidP="00681D20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1.</w:t>
            </w:r>
            <w:r w:rsidRPr="001F13A9">
              <w:rPr>
                <w:rFonts w:hint="eastAsia"/>
                <w:sz w:val="20"/>
                <w:szCs w:val="21"/>
              </w:rPr>
              <w:t xml:space="preserve"> 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骨干培养与管理岗  2.</w:t>
            </w:r>
            <w:r w:rsidRPr="001F13A9">
              <w:rPr>
                <w:rFonts w:hint="eastAsia"/>
                <w:sz w:val="20"/>
                <w:szCs w:val="21"/>
              </w:rPr>
              <w:t xml:space="preserve"> </w:t>
            </w: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勤工助学分队建设岗  3.</w:t>
            </w:r>
            <w:r w:rsidRPr="001F13A9">
              <w:rPr>
                <w:rFonts w:hint="eastAsia"/>
                <w:sz w:val="20"/>
                <w:szCs w:val="21"/>
              </w:rPr>
              <w:t xml:space="preserve"> </w:t>
            </w:r>
            <w:r w:rsidR="006B7ED5" w:rsidRPr="006B7ED5">
              <w:rPr>
                <w:rFonts w:ascii="华文仿宋" w:eastAsia="华文仿宋" w:hAnsi="华文仿宋" w:hint="eastAsia"/>
                <w:b/>
                <w:sz w:val="22"/>
              </w:rPr>
              <w:t>就业政策咨询岗</w:t>
            </w:r>
          </w:p>
          <w:p w14:paraId="67285EDC" w14:textId="3524EF63" w:rsidR="00E37296" w:rsidRPr="001F13A9" w:rsidRDefault="00E37296" w:rsidP="00681D20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4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 xml:space="preserve">. </w:t>
            </w:r>
            <w:r w:rsidR="00890FFC" w:rsidRPr="001F13A9">
              <w:rPr>
                <w:rFonts w:ascii="华文仿宋" w:eastAsia="华文仿宋" w:hAnsi="华文仿宋" w:hint="eastAsia"/>
                <w:b/>
                <w:sz w:val="22"/>
              </w:rPr>
              <w:t xml:space="preserve">校企服务岗 </w:t>
            </w:r>
            <w:r w:rsidR="00890FFC" w:rsidRPr="001F13A9">
              <w:rPr>
                <w:rFonts w:ascii="华文仿宋" w:eastAsia="华文仿宋" w:hAnsi="华文仿宋"/>
                <w:b/>
                <w:sz w:val="22"/>
              </w:rPr>
              <w:t xml:space="preserve"> 5. </w:t>
            </w:r>
            <w:r w:rsidR="00890FFC" w:rsidRPr="001F13A9">
              <w:rPr>
                <w:rFonts w:ascii="华文仿宋" w:eastAsia="华文仿宋" w:hAnsi="华文仿宋" w:hint="eastAsia"/>
                <w:b/>
                <w:sz w:val="22"/>
              </w:rPr>
              <w:t>就业宣传岗</w:t>
            </w:r>
          </w:p>
        </w:tc>
      </w:tr>
      <w:tr w:rsidR="00217DAF" w:rsidRPr="001F13A9" w14:paraId="1E0FCC45" w14:textId="77777777" w:rsidTr="005D220B">
        <w:trPr>
          <w:trHeight w:val="4077"/>
        </w:trPr>
        <w:tc>
          <w:tcPr>
            <w:tcW w:w="457" w:type="dxa"/>
            <w:vAlign w:val="center"/>
          </w:tcPr>
          <w:p w14:paraId="351B152F" w14:textId="77777777" w:rsidR="00217DAF" w:rsidRPr="001F13A9" w:rsidRDefault="00217DAF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教育背景</w:t>
            </w:r>
          </w:p>
        </w:tc>
        <w:tc>
          <w:tcPr>
            <w:tcW w:w="4079" w:type="dxa"/>
            <w:gridSpan w:val="4"/>
            <w:vAlign w:val="center"/>
          </w:tcPr>
          <w:p w14:paraId="6B088131" w14:textId="3776D811" w:rsidR="00217DAF" w:rsidRPr="001F13A9" w:rsidRDefault="00217DAF" w:rsidP="00B55DA2">
            <w:pPr>
              <w:spacing w:line="460" w:lineRule="exact"/>
              <w:jc w:val="left"/>
              <w:rPr>
                <w:rFonts w:ascii="华文仿宋" w:eastAsia="华文仿宋" w:hAnsi="华文仿宋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0511BD4" w14:textId="77777777" w:rsidR="00217DAF" w:rsidRPr="001F13A9" w:rsidRDefault="00217DAF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学生工作</w:t>
            </w:r>
            <w:r w:rsidRPr="001F13A9">
              <w:rPr>
                <w:rFonts w:ascii="华文仿宋" w:eastAsia="华文仿宋" w:hAnsi="华文仿宋"/>
                <w:b/>
                <w:sz w:val="22"/>
              </w:rPr>
              <w:t>经历</w:t>
            </w:r>
          </w:p>
        </w:tc>
        <w:tc>
          <w:tcPr>
            <w:tcW w:w="4505" w:type="dxa"/>
            <w:gridSpan w:val="3"/>
            <w:vAlign w:val="center"/>
          </w:tcPr>
          <w:p w14:paraId="6C550022" w14:textId="6CA5A5E1" w:rsidR="00B16F39" w:rsidRPr="001F13A9" w:rsidRDefault="00B16F39" w:rsidP="00B16F39">
            <w:pPr>
              <w:spacing w:line="460" w:lineRule="exact"/>
              <w:jc w:val="left"/>
              <w:rPr>
                <w:rFonts w:ascii="华文仿宋" w:eastAsia="华文仿宋" w:hAnsi="华文仿宋"/>
                <w:sz w:val="20"/>
                <w:szCs w:val="20"/>
              </w:rPr>
            </w:pPr>
          </w:p>
          <w:p w14:paraId="14B84F58" w14:textId="2D871069" w:rsidR="00B16F39" w:rsidRPr="001F13A9" w:rsidRDefault="00B16F39" w:rsidP="00B16F39">
            <w:pPr>
              <w:spacing w:line="460" w:lineRule="exact"/>
              <w:jc w:val="left"/>
              <w:rPr>
                <w:rFonts w:ascii="华文仿宋" w:eastAsia="华文仿宋" w:hAnsi="华文仿宋"/>
                <w:sz w:val="20"/>
                <w:szCs w:val="20"/>
              </w:rPr>
            </w:pPr>
          </w:p>
          <w:p w14:paraId="1670C05C" w14:textId="2C93E295" w:rsidR="00B16F39" w:rsidRPr="001F13A9" w:rsidRDefault="00B16F39" w:rsidP="00B16F39">
            <w:pPr>
              <w:spacing w:line="460" w:lineRule="exact"/>
              <w:jc w:val="left"/>
              <w:rPr>
                <w:rFonts w:ascii="华文仿宋" w:eastAsia="华文仿宋" w:hAnsi="华文仿宋"/>
                <w:sz w:val="20"/>
                <w:szCs w:val="20"/>
              </w:rPr>
            </w:pPr>
          </w:p>
          <w:p w14:paraId="0145F528" w14:textId="76CF8513" w:rsidR="00B16F39" w:rsidRPr="001F13A9" w:rsidRDefault="00B16F39" w:rsidP="00B16F39">
            <w:pPr>
              <w:spacing w:line="460" w:lineRule="exact"/>
              <w:jc w:val="left"/>
              <w:rPr>
                <w:rFonts w:ascii="华文仿宋" w:eastAsia="华文仿宋" w:hAnsi="华文仿宋"/>
                <w:sz w:val="20"/>
                <w:szCs w:val="20"/>
              </w:rPr>
            </w:pPr>
          </w:p>
          <w:p w14:paraId="2A178E1F" w14:textId="1AA20B99" w:rsidR="00B16F39" w:rsidRPr="001F13A9" w:rsidRDefault="00B16F39" w:rsidP="00B16F39">
            <w:pPr>
              <w:spacing w:line="460" w:lineRule="exact"/>
              <w:jc w:val="left"/>
              <w:rPr>
                <w:rFonts w:ascii="华文仿宋" w:eastAsia="华文仿宋" w:hAnsi="华文仿宋"/>
                <w:sz w:val="20"/>
                <w:szCs w:val="20"/>
              </w:rPr>
            </w:pPr>
          </w:p>
          <w:p w14:paraId="02A56491" w14:textId="5168810B" w:rsidR="00217DAF" w:rsidRPr="001F13A9" w:rsidRDefault="00217DAF" w:rsidP="00B16F39">
            <w:pPr>
              <w:spacing w:line="460" w:lineRule="exact"/>
              <w:jc w:val="left"/>
              <w:rPr>
                <w:rFonts w:ascii="华文仿宋" w:eastAsia="华文仿宋" w:hAnsi="华文仿宋"/>
                <w:sz w:val="20"/>
                <w:szCs w:val="20"/>
              </w:rPr>
            </w:pPr>
          </w:p>
        </w:tc>
      </w:tr>
      <w:tr w:rsidR="00A77954" w:rsidRPr="001F13A9" w14:paraId="57004208" w14:textId="77777777" w:rsidTr="001F13A9">
        <w:trPr>
          <w:trHeight w:val="6367"/>
        </w:trPr>
        <w:tc>
          <w:tcPr>
            <w:tcW w:w="457" w:type="dxa"/>
            <w:vAlign w:val="center"/>
          </w:tcPr>
          <w:p w14:paraId="5F1C3262" w14:textId="77777777" w:rsidR="00A77954" w:rsidRPr="001F13A9" w:rsidRDefault="00A77954" w:rsidP="00A77954">
            <w:pPr>
              <w:spacing w:line="46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自我陈述</w:t>
            </w:r>
          </w:p>
        </w:tc>
        <w:tc>
          <w:tcPr>
            <w:tcW w:w="9041" w:type="dxa"/>
            <w:gridSpan w:val="8"/>
          </w:tcPr>
          <w:p w14:paraId="57C5B6BC" w14:textId="42D1C7AC" w:rsidR="00951064" w:rsidRPr="001F13A9" w:rsidRDefault="00DB0873" w:rsidP="00A77954">
            <w:pPr>
              <w:spacing w:line="460" w:lineRule="exact"/>
              <w:rPr>
                <w:rFonts w:ascii="华文仿宋" w:eastAsia="华文仿宋" w:hAnsi="华文仿宋"/>
                <w:b/>
                <w:sz w:val="22"/>
              </w:rPr>
            </w:pPr>
            <w:r w:rsidRPr="001F13A9">
              <w:rPr>
                <w:rFonts w:ascii="华文仿宋" w:eastAsia="华文仿宋" w:hAnsi="华文仿宋" w:hint="eastAsia"/>
                <w:b/>
                <w:sz w:val="22"/>
              </w:rPr>
              <w:t>（可另附页）</w:t>
            </w:r>
          </w:p>
        </w:tc>
      </w:tr>
    </w:tbl>
    <w:p w14:paraId="3FF210C9" w14:textId="77777777" w:rsidR="00217DAF" w:rsidRPr="001F13A9" w:rsidRDefault="00217DAF" w:rsidP="001F13A9">
      <w:pPr>
        <w:spacing w:line="240" w:lineRule="atLeast"/>
        <w:rPr>
          <w:sz w:val="2"/>
          <w:szCs w:val="2"/>
        </w:rPr>
      </w:pPr>
    </w:p>
    <w:sectPr w:rsidR="00217DAF" w:rsidRPr="001F13A9" w:rsidSect="005A24A7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9B140" w14:textId="77777777" w:rsidR="00A84ED9" w:rsidRDefault="00A84ED9" w:rsidP="00DA239D">
      <w:r>
        <w:separator/>
      </w:r>
    </w:p>
  </w:endnote>
  <w:endnote w:type="continuationSeparator" w:id="0">
    <w:p w14:paraId="2780DB28" w14:textId="77777777" w:rsidR="00A84ED9" w:rsidRDefault="00A84ED9" w:rsidP="00D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6B90" w14:textId="77777777" w:rsidR="00A84ED9" w:rsidRDefault="00A84ED9" w:rsidP="00DA239D">
      <w:r>
        <w:separator/>
      </w:r>
    </w:p>
  </w:footnote>
  <w:footnote w:type="continuationSeparator" w:id="0">
    <w:p w14:paraId="3955E414" w14:textId="77777777" w:rsidR="00A84ED9" w:rsidRDefault="00A84ED9" w:rsidP="00DA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569"/>
    <w:multiLevelType w:val="hybridMultilevel"/>
    <w:tmpl w:val="AE2659EE"/>
    <w:lvl w:ilvl="0" w:tplc="132CE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9A7729"/>
    <w:multiLevelType w:val="hybridMultilevel"/>
    <w:tmpl w:val="5C1C2CE6"/>
    <w:lvl w:ilvl="0" w:tplc="6110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AF"/>
    <w:rsid w:val="0002229B"/>
    <w:rsid w:val="00053EB6"/>
    <w:rsid w:val="00061BBD"/>
    <w:rsid w:val="001025AC"/>
    <w:rsid w:val="001814C7"/>
    <w:rsid w:val="001C4FF5"/>
    <w:rsid w:val="001E060B"/>
    <w:rsid w:val="001F13A9"/>
    <w:rsid w:val="00201BB5"/>
    <w:rsid w:val="00217DAF"/>
    <w:rsid w:val="002516AB"/>
    <w:rsid w:val="00270AD6"/>
    <w:rsid w:val="002B1C51"/>
    <w:rsid w:val="002C10F8"/>
    <w:rsid w:val="00393D4E"/>
    <w:rsid w:val="003C2011"/>
    <w:rsid w:val="003E3258"/>
    <w:rsid w:val="004E346B"/>
    <w:rsid w:val="004E78E3"/>
    <w:rsid w:val="004F2EDE"/>
    <w:rsid w:val="004F4B95"/>
    <w:rsid w:val="005300DA"/>
    <w:rsid w:val="00551A6A"/>
    <w:rsid w:val="0055644C"/>
    <w:rsid w:val="005A24A7"/>
    <w:rsid w:val="005D220B"/>
    <w:rsid w:val="005D56DD"/>
    <w:rsid w:val="005D7F3A"/>
    <w:rsid w:val="00612375"/>
    <w:rsid w:val="00666ABE"/>
    <w:rsid w:val="006738C1"/>
    <w:rsid w:val="00681D20"/>
    <w:rsid w:val="006A159B"/>
    <w:rsid w:val="006B7ED5"/>
    <w:rsid w:val="006F2408"/>
    <w:rsid w:val="0071384E"/>
    <w:rsid w:val="00715FA5"/>
    <w:rsid w:val="007A7117"/>
    <w:rsid w:val="007B3BE0"/>
    <w:rsid w:val="00803274"/>
    <w:rsid w:val="008133CA"/>
    <w:rsid w:val="00850869"/>
    <w:rsid w:val="00890FFC"/>
    <w:rsid w:val="00913A0D"/>
    <w:rsid w:val="00924818"/>
    <w:rsid w:val="009504CA"/>
    <w:rsid w:val="00951064"/>
    <w:rsid w:val="00964371"/>
    <w:rsid w:val="009A3256"/>
    <w:rsid w:val="009A4BDF"/>
    <w:rsid w:val="00A255AA"/>
    <w:rsid w:val="00A4007A"/>
    <w:rsid w:val="00A56CA4"/>
    <w:rsid w:val="00A74F03"/>
    <w:rsid w:val="00A77954"/>
    <w:rsid w:val="00A84ED9"/>
    <w:rsid w:val="00A97192"/>
    <w:rsid w:val="00B015B4"/>
    <w:rsid w:val="00B11E15"/>
    <w:rsid w:val="00B16F39"/>
    <w:rsid w:val="00B55DA2"/>
    <w:rsid w:val="00B57216"/>
    <w:rsid w:val="00B612F5"/>
    <w:rsid w:val="00B66EFE"/>
    <w:rsid w:val="00B82980"/>
    <w:rsid w:val="00BA66B0"/>
    <w:rsid w:val="00BF579D"/>
    <w:rsid w:val="00C238E4"/>
    <w:rsid w:val="00C31F60"/>
    <w:rsid w:val="00C918A8"/>
    <w:rsid w:val="00CF1F64"/>
    <w:rsid w:val="00D01463"/>
    <w:rsid w:val="00D70D7D"/>
    <w:rsid w:val="00DA239D"/>
    <w:rsid w:val="00DB0873"/>
    <w:rsid w:val="00DD5A8C"/>
    <w:rsid w:val="00E16F80"/>
    <w:rsid w:val="00E37296"/>
    <w:rsid w:val="00E8784E"/>
    <w:rsid w:val="00EC41D3"/>
    <w:rsid w:val="00F62290"/>
    <w:rsid w:val="00FC7437"/>
    <w:rsid w:val="00FF1DBA"/>
    <w:rsid w:val="00FF28CA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D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95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A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23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239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A159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A1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201</Characters>
  <Application>Microsoft Office Word</Application>
  <DocSecurity>0</DocSecurity>
  <Lines>1</Lines>
  <Paragraphs>1</Paragraphs>
  <ScaleCrop>false</ScaleCrop>
  <Company>thu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蔡蔡</dc:creator>
  <cp:keywords/>
  <dc:description/>
  <cp:lastModifiedBy>徐 冉</cp:lastModifiedBy>
  <cp:revision>15</cp:revision>
  <cp:lastPrinted>2013-05-27T06:11:00Z</cp:lastPrinted>
  <dcterms:created xsi:type="dcterms:W3CDTF">2020-05-29T07:09:00Z</dcterms:created>
  <dcterms:modified xsi:type="dcterms:W3CDTF">2020-06-08T01:13:00Z</dcterms:modified>
</cp:coreProperties>
</file>