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14:paraId="4CDA58AD" w14:textId="77777777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656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BB7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998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517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807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0B1201C3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0DCA9878" w14:textId="77777777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BF95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AB60E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72BE6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BF749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1F7E2187" w14:textId="77777777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EB44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967F8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66DE3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25A4E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F4F10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8BB8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56C8E278" w14:textId="77777777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8ED78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14:paraId="511ADBA0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86A76" w14:textId="77777777"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14:paraId="7C929C3F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8D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C76B4" w14:textId="77777777"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14:paraId="1BAFD0B9" w14:textId="77777777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A52" w14:textId="77777777"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71F7" w14:textId="77777777"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14:paraId="0C5CCA80" w14:textId="77777777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0154" w14:textId="77777777"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F3B" w14:textId="77777777"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14:paraId="257A9B38" w14:textId="77777777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14F97" w14:textId="77777777"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14:paraId="4A03FC54" w14:textId="0C1EFAF8" w:rsidR="00185F74" w:rsidRDefault="00185F74" w:rsidP="002704EB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="00B435B1" w:rsidRPr="00185F7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85F74">
              <w:rPr>
                <w:rFonts w:ascii="宋体" w:hAnsi="宋体" w:hint="eastAsia"/>
                <w:sz w:val="24"/>
                <w:szCs w:val="24"/>
              </w:rPr>
              <w:t>联系方式（手机号）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  <w:p w14:paraId="1EE72B73" w14:textId="371F621E" w:rsidR="00B435B1" w:rsidRPr="00D6388F" w:rsidRDefault="00B435B1" w:rsidP="00185F74">
            <w:pPr>
              <w:spacing w:line="420" w:lineRule="exact"/>
              <w:ind w:firstLineChars="2600" w:firstLine="624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19289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 w:rsidR="0019289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14:paraId="03F5E359" w14:textId="77777777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EE9" w14:textId="77777777"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2B28C9FF" w14:textId="77777777"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14:paraId="56D9FE19" w14:textId="77777777"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14:paraId="1B83253B" w14:textId="77777777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6DC8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7B8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14:paraId="0F3D722D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4351E424" w14:textId="77777777"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37AA10F8" w14:textId="77777777"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14:paraId="1259D669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14:paraId="780B40FE" w14:textId="77777777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CEC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6DF6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2C94D2D" w14:textId="31F35650" w:rsidR="00454FCD" w:rsidRPr="008C7596" w:rsidRDefault="00055CAC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055CAC">
        <w:rPr>
          <w:rFonts w:ascii="方正小标宋简体" w:eastAsia="方正小标宋简体" w:hAnsi="华文中宋" w:cs="黑体"/>
          <w:sz w:val="36"/>
          <w:szCs w:val="36"/>
        </w:rPr>
        <w:t>202</w:t>
      </w:r>
      <w:r w:rsidR="00185F74">
        <w:rPr>
          <w:rFonts w:ascii="方正小标宋简体" w:eastAsia="方正小标宋简体" w:hAnsi="华文中宋" w:cs="黑体"/>
          <w:sz w:val="36"/>
          <w:szCs w:val="36"/>
        </w:rPr>
        <w:t>3</w:t>
      </w:r>
      <w:r w:rsidR="00185F74">
        <w:rPr>
          <w:rFonts w:ascii="方正小标宋简体" w:eastAsia="方正小标宋简体" w:hAnsi="华文中宋" w:cs="黑体" w:hint="eastAsia"/>
          <w:sz w:val="36"/>
          <w:szCs w:val="36"/>
        </w:rPr>
        <w:t>届</w:t>
      </w:r>
      <w:bookmarkStart w:id="0" w:name="_GoBack"/>
      <w:bookmarkEnd w:id="0"/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14:paraId="5FA2AFC1" w14:textId="77777777"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低保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建档</w:t>
      </w:r>
      <w:r w:rsidR="00A221F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（低收入</w:t>
      </w:r>
      <w:r w:rsidR="00A221F3">
        <w:rPr>
          <w:rFonts w:ascii="宋体" w:hAnsi="宋体"/>
          <w:sz w:val="24"/>
          <w:szCs w:val="24"/>
        </w:rPr>
        <w:t>农户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14:paraId="7F3D7B57" w14:textId="77777777" w:rsidR="00BC08BD" w:rsidRPr="00714E16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 w:rsidR="00BE5DE5">
        <w:rPr>
          <w:rFonts w:ascii="宋体" w:hAnsi="宋体" w:hint="eastAsia"/>
          <w:sz w:val="24"/>
          <w:szCs w:val="24"/>
        </w:rPr>
        <w:t xml:space="preserve"> </w:t>
      </w:r>
      <w:r w:rsidR="00BE5DE5">
        <w:rPr>
          <w:rFonts w:ascii="宋体" w:hAnsi="宋体"/>
          <w:sz w:val="24"/>
          <w:szCs w:val="24"/>
        </w:rPr>
        <w:t xml:space="preserve"> 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630B" w14:textId="77777777" w:rsidR="0031542A" w:rsidRDefault="0031542A" w:rsidP="00B40F74">
      <w:r>
        <w:separator/>
      </w:r>
    </w:p>
  </w:endnote>
  <w:endnote w:type="continuationSeparator" w:id="0">
    <w:p w14:paraId="32D2C273" w14:textId="77777777" w:rsidR="0031542A" w:rsidRDefault="0031542A" w:rsidP="00B4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D1A3" w14:textId="77777777" w:rsidR="0031542A" w:rsidRDefault="0031542A" w:rsidP="00B40F74">
      <w:r>
        <w:separator/>
      </w:r>
    </w:p>
  </w:footnote>
  <w:footnote w:type="continuationSeparator" w:id="0">
    <w:p w14:paraId="5102FE4B" w14:textId="77777777" w:rsidR="0031542A" w:rsidRDefault="0031542A" w:rsidP="00B4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55CAC"/>
    <w:rsid w:val="000A71A2"/>
    <w:rsid w:val="00185F74"/>
    <w:rsid w:val="0019289B"/>
    <w:rsid w:val="00215A63"/>
    <w:rsid w:val="002704EB"/>
    <w:rsid w:val="0031542A"/>
    <w:rsid w:val="00393BB4"/>
    <w:rsid w:val="003F1900"/>
    <w:rsid w:val="00454FCD"/>
    <w:rsid w:val="00500A93"/>
    <w:rsid w:val="005957B6"/>
    <w:rsid w:val="005A5723"/>
    <w:rsid w:val="006334F6"/>
    <w:rsid w:val="00675165"/>
    <w:rsid w:val="00714E16"/>
    <w:rsid w:val="00764C99"/>
    <w:rsid w:val="008D062C"/>
    <w:rsid w:val="008F06CC"/>
    <w:rsid w:val="008F4B8B"/>
    <w:rsid w:val="00903C51"/>
    <w:rsid w:val="009D027B"/>
    <w:rsid w:val="00A221F3"/>
    <w:rsid w:val="00A3751E"/>
    <w:rsid w:val="00B40F74"/>
    <w:rsid w:val="00B435B1"/>
    <w:rsid w:val="00BC08BD"/>
    <w:rsid w:val="00BE0BAD"/>
    <w:rsid w:val="00BE5DE5"/>
    <w:rsid w:val="00C5031A"/>
    <w:rsid w:val="00D627E0"/>
    <w:rsid w:val="00EA5C27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E0C6C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0F7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0F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谢伟</cp:lastModifiedBy>
  <cp:revision>4</cp:revision>
  <cp:lastPrinted>2020-05-12T06:20:00Z</cp:lastPrinted>
  <dcterms:created xsi:type="dcterms:W3CDTF">2020-09-08T03:11:00Z</dcterms:created>
  <dcterms:modified xsi:type="dcterms:W3CDTF">2022-09-02T02:45:00Z</dcterms:modified>
</cp:coreProperties>
</file>