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2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104"/>
        <w:gridCol w:w="991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lang w:val="en-US" w:eastAsia="zh-Hans"/>
              </w:rPr>
              <w:t>学号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lang w:val="en-US" w:eastAsia="zh-Hans"/>
              </w:rPr>
              <w:t>年级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拟申请岗位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jkxZDE0NmZjMjU2NjE2N2U3MjBjMDQ5YmZiYzUifQ=="/>
  </w:docVars>
  <w:rsids>
    <w:rsidRoot w:val="01311C8C"/>
    <w:rsid w:val="01311C8C"/>
    <w:rsid w:val="0805127C"/>
    <w:rsid w:val="1BF98DF2"/>
    <w:rsid w:val="6E683E5A"/>
    <w:rsid w:val="7DD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2020-12-25T13:06:00Z</dcterms:created>
  <dc:creator>✨徐雅楠✨</dc:creator>
  <cp:lastModifiedBy>✨徐雅楠✨</cp:lastModifiedBy>
  <dcterms:modified xsi:type="dcterms:W3CDTF">2024-01-16T03:00:33Z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EF7CDFD06FCD41ECA15A67F25A86C82C</vt:lpwstr>
  </property>
</Properties>
</file>